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F4960">
        <w:rPr>
          <w:b/>
        </w:rPr>
        <w:t>18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F07B2" w:rsidP="00042BEA">
            <w:pPr>
              <w:tabs>
                <w:tab w:val="left" w:pos="284"/>
              </w:tabs>
              <w:spacing w:line="240" w:lineRule="exact"/>
            </w:pPr>
            <w:r w:rsidRPr="00DF07B2">
              <w:t>Trafikle İlgili Kurumlar ve Meslekler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DF07B2" w:rsidP="00E06D98">
            <w:r w:rsidRPr="00DF07B2">
              <w:t>TG.4.1.9. Trafikle ilgili meslekleri ve kurumları araştırır.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07B2" w:rsidRPr="00424B36" w:rsidRDefault="00F5123F" w:rsidP="00DF07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“Neler Öğrendik” bölümü yaptırılır.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7B2" w:rsidRDefault="00DF07B2" w:rsidP="00DF07B2">
            <w:r>
              <w:t>1. Trafikle ilgili meslekleri söyleyiniz.</w:t>
            </w:r>
          </w:p>
          <w:p w:rsidR="00E251B6" w:rsidRPr="003972B6" w:rsidRDefault="00DF07B2" w:rsidP="00DF07B2">
            <w:r>
              <w:t>2. Emniyet Genel Müdürlüğünün trafik ile ilgili görevlerini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7B2" w:rsidRDefault="00DF07B2" w:rsidP="00DF07B2">
            <w:pPr>
              <w:autoSpaceDE w:val="0"/>
              <w:autoSpaceDN w:val="0"/>
              <w:adjustRightInd w:val="0"/>
            </w:pPr>
            <w:r>
              <w:t>Trafikle ilgili mesleklerden trafik polisi, şoför, kaptan, makinist, vatman ve pilot gibi meslekler ele alınır.</w:t>
            </w:r>
          </w:p>
          <w:p w:rsidR="00E251B6" w:rsidRPr="00E06D98" w:rsidRDefault="00DF07B2" w:rsidP="00DF07B2">
            <w:pPr>
              <w:autoSpaceDE w:val="0"/>
              <w:autoSpaceDN w:val="0"/>
              <w:adjustRightInd w:val="0"/>
            </w:pPr>
            <w:r>
              <w:t>Trafikle ilgili kurumlardan Sağlık Bakanlığı, Emniyet Genel Müdürlüğü ve Karayolları Genel Müdürlüğü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41B" w:rsidRDefault="0097741B" w:rsidP="00161E3C">
      <w:r>
        <w:separator/>
      </w:r>
    </w:p>
  </w:endnote>
  <w:endnote w:type="continuationSeparator" w:id="0">
    <w:p w:rsidR="0097741B" w:rsidRDefault="009774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41B" w:rsidRDefault="0097741B" w:rsidP="00161E3C">
      <w:r>
        <w:separator/>
      </w:r>
    </w:p>
  </w:footnote>
  <w:footnote w:type="continuationSeparator" w:id="0">
    <w:p w:rsidR="0097741B" w:rsidRDefault="009774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0645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D7B9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E6508-3A5C-4537-AF5D-67203831A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2019-01-13T14:46:00Z</dcterms:created>
  <dcterms:modified xsi:type="dcterms:W3CDTF">2019-01-13T14:48:00Z</dcterms:modified>
</cp:coreProperties>
</file>